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519" w:right="15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6"/>
          <w:sz w:val="22"/>
        </w:rPr>
        <w:t>È</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p>
    <w:p>
      <w:pPr>
        <w:pStyle w:val="BodyText"/>
        <w:spacing w:line="310" w:lineRule="exact" w:before="97"/>
        <w:ind w:left="682" w:firstLine="0"/>
      </w:pPr>
      <w:r>
        <w:rPr/>
        <w:t>Baáy giôø, Ñöùc Phaät noùi vôùi Boà-taùt Hyû Vöông:</w:t>
      </w:r>
    </w:p>
    <w:p>
      <w:pPr>
        <w:pStyle w:val="BodyText"/>
        <w:spacing w:line="232" w:lineRule="auto" w:before="4"/>
        <w:ind w:right="115"/>
      </w:pPr>
      <w:r>
        <w:rPr/>
        <w:t>–Boà-taùt chôù neân ñem caùc thöù nhö y phuïc, thöïc phaåm cuùng döôøng, theå hieän söï toân phuïng Nhö Lai vaø cho ñaáy laø söï cuùng döôøng baäc nhaát. Muoán thöïc söï cuùng döôøng Phaät, phaûi neân duøng phaùp ñeå cuùng döôøng môùi ñuùng laø phuïng söï Nhö Lai. Vì sao? Vì veà thôøi   quaù khöù xa xöa, traûi qua voâ soá kieáp khoâng theå tính keå, coù Ñöùc Phaät hieäu laø Kim Long Quyeát Quang, thoï maïng cuûa Ñöùc Phaät naøy laø voâ haïn löôïng, quoác ñoä teân laø Voâ löôïng    tònh, chuùng hoäi ñaïo traøng cuõng khoâng theå löôøng tính heát</w:t>
      </w:r>
      <w:r>
        <w:rPr>
          <w:spacing w:val="49"/>
        </w:rPr>
        <w:t> </w:t>
      </w:r>
      <w:r>
        <w:rPr/>
        <w:t>ñöôïc.</w:t>
      </w:r>
    </w:p>
    <w:p>
      <w:pPr>
        <w:pStyle w:val="BodyText"/>
        <w:spacing w:line="232" w:lineRule="auto" w:before="11"/>
        <w:ind w:right="115"/>
      </w:pPr>
      <w:r>
        <w:rPr/>
        <w:t>Khi aáy, coù moät vò Phaùp sö teân laø Voâ Haïn Löôïng Baûo AÂm, haønh hoùa vaøo ñôøi cuoái   cuûa thaân maïng sau roát, ñaõ doác hoïc theo phaùp Tam-muoäi kia. Coøn laïi, heát thaûy caùc vò Tyø- kheo khaùc thì khoâng maáy quan taâm ñeán phaùp baûo ñoù. Vò Phaùp sö naøy  khoâng heà bieát  khieáp sôï, cuõng khoâng tham luyeán ñoái vôùi thaân maïng mình, vì theá laïi caøng sieâng naêng    tinh taán dieãn giaûng phaùp Tam-muoäi ñaõ hoïc ñöôïc. Vò Phaùp sö ñi vaøo nôi nuùi cao, aên uoáng baèng nhöõng loaïi hoa quaû trong</w:t>
      </w:r>
      <w:r>
        <w:rPr>
          <w:spacing w:val="27"/>
        </w:rPr>
        <w:t> </w:t>
      </w:r>
      <w:r>
        <w:rPr/>
        <w:t>röøng.</w:t>
      </w:r>
    </w:p>
    <w:p>
      <w:pPr>
        <w:pStyle w:val="BodyText"/>
        <w:spacing w:line="235" w:lineRule="auto" w:before="7"/>
        <w:ind w:right="115"/>
      </w:pPr>
      <w:r>
        <w:rPr/>
        <w:t>Luùc naøy, coõi trôøi Töù Thieân vöông cuõng nhö chö Thieân, nhaân ôû caùc coõi trôøi cao hôn, cho ñeán chö Thieân ôû coõi trôøi thöù hai möôi boán laø A-ca-nò-traù, thaûy ñeàu ñeán ñeå laõnh hoäi kinh do vò Phaùp sö neâu giaûng. Voâ soá chuùng daân nhieàu nôi ñeàu cuøng nhôù ñeán vò Phaùp sö, taâm luoân luyeán tieác, buoàn raàu, mong muoán ñöôïc troâng thaáy oâng ta, cuõng laø ñeå toû loøng   kính phuïc ñoái vôùi thanh danh vaø ñöôïc nghe phaùp aâm quen thuoäc.</w:t>
      </w:r>
    </w:p>
    <w:p>
      <w:pPr>
        <w:pStyle w:val="BodyText"/>
        <w:spacing w:line="235" w:lineRule="auto"/>
        <w:ind w:right="116"/>
      </w:pPr>
      <w:r>
        <w:rPr/>
        <w:t>Thôøi aáy, coù vò vua teân laø Söû Chuùng Voâ Öu Duyeät AÂm, laø baäc Chuyeån luaân thaùnh vöông ñaõ ñeán thaúng truù xöù cuûa vò Phaùp sö kia doác taâm laõnh hoäi phaùp Tam-muoäi aáy. Ñaõ ñöôïc nghe, nhaø vua hoan hyû vaø muoán laøm ñeïp loøng vò Phaùp sö neân cung kính thöa:</w:t>
      </w:r>
    </w:p>
    <w:p>
      <w:pPr>
        <w:pStyle w:val="BodyText"/>
        <w:spacing w:line="235" w:lineRule="auto"/>
        <w:ind w:right="116"/>
      </w:pPr>
      <w:r>
        <w:rPr/>
        <w:t>–Theo yù rieâng, thì ta neân tuyeân giaûng truyeàn baù khaép nôi phaùp baûo naøy, khoûi phaûi   lo sôï gì. Toâi seõ thaân haønh sai khieán ngöôøi cuøng nhau tuùc tröïc ñeå baûo veä. Seõ khieán ba vaïn ngöôøi luoân coù maët beân caïnh Phaùp sö. Hieän nay toâi cuøng ôû ñaây, chôù coù lo ngaïi gì veà    nhöõng khoù khaên. Toâi seõ ñích thaân hoä veä, vì ñaây laø phaùp baûo cuûa Phaät ñaõ töøng thuyeát giaûng, raát khoù ñöôïc</w:t>
      </w:r>
      <w:r>
        <w:rPr>
          <w:spacing w:val="16"/>
        </w:rPr>
        <w:t> </w:t>
      </w:r>
      <w:r>
        <w:rPr/>
        <w:t>nghe.</w:t>
      </w:r>
    </w:p>
    <w:p>
      <w:pPr>
        <w:pStyle w:val="BodyText"/>
        <w:spacing w:line="235" w:lineRule="auto"/>
        <w:ind w:right="115"/>
      </w:pPr>
      <w:r>
        <w:rPr/>
        <w:t>Theá roài vò Chuyeån luaân vöông beøn sai moät ngaøn ngöôøi con cuûa mình, ñeàu laø haïng duõng maõnh, kieät xuaát, moät ngöôøi coù theå ñòch ngaøn ngöôøi, taát caû ñöôïc duøng ñeå baûo veä vò Phaùp sö. Coøn ba vaïn ngöôøi tuùc tröïc kia thì thöôøng ñem caùc moùn aên ngon cuùng döôøng vò Phaùp sö, taát caû ñeàu theå hieän söï an oån theo choã maø hoï taïo ñöôïc moät caùch thuaän tieän nhaát. Vò Phaùp sö thöôøng ñem taâm hoøa  nhaõ haønh xöû, khoâng heà daáy yù xaâm  phaïm hay möu haïi  gì. Do vaäy maø ñaõ trao truyeàn nhöõng gì hoï caàn vaø heát thaûy ñeàu nhaän ñöôïc ñaày ñuû. Nhö    theá laø vò Phaùp sö aáy ñaõ taïo laäp ñöôïc oai löïc töø uy thaàn cuûa phaùp baûo kia. Trong nöûa kieáp ñaõ dieãn giaûng veà phaùp Tam-muoäi ñoù. Do goác cuûa coâng ñöùc ñaõ vun troàng neân heát thaûy    caùc vò Vöông thaùi töû ñeàu taïo ñöôïc cuoäc soáng hoøa hôïp. Moät ngaøn vò aáy cuøng vôùi ñaùm  quyeán thuoäc traûi qua taùm möôi kieáp ñöôïc thaáy saùu möôi öùc ba-na-thuaät trieäu trieäu chö Phaät Theá Toân, ñeàu theo chö Phaät ñeå coù ñöôïc phaùp Tam-muoäi aáy. Theo  nhö sôû nguyeän  cuûa taâm, taát caû ñeàu ñöôïc thoï nhaän ñeå giöõ gìn caùc coõi</w:t>
      </w:r>
      <w:r>
        <w:rPr>
          <w:spacing w:val="4"/>
        </w:rPr>
        <w:t> </w:t>
      </w:r>
      <w:r>
        <w:rPr/>
        <w:t>Phaät.</w:t>
      </w:r>
    </w:p>
    <w:p>
      <w:pPr>
        <w:pStyle w:val="BodyText"/>
        <w:spacing w:line="288" w:lineRule="exact"/>
        <w:ind w:left="682" w:firstLine="0"/>
      </w:pPr>
      <w:r>
        <w:rPr/>
        <w:t>Naøy Boà-taùt Hyû Vöông! Boà-taùt muoán bieát vò Phaùp sö thôøi aáy haún laø moät ngöôøi naøo</w:t>
      </w:r>
    </w:p>
    <w:p>
      <w:pPr>
        <w:pStyle w:val="BodyText"/>
        <w:spacing w:line="235" w:lineRule="auto"/>
        <w:ind w:right="116" w:firstLine="0"/>
      </w:pPr>
      <w:r>
        <w:rPr/>
        <w:t>xa laï chaêng? Chôù neân nghó nhö theá, vò ñoù hieän taïi chính laø Ñöùc Phaät A-di-ñaø. Coøn vò    quoác vöông baáy giôø mang teân laø Voâ Öu Duyeät AÂm chính laø Ñöùc Phaät A-suùc. Moät ngaøn     vò</w:t>
      </w:r>
      <w:r>
        <w:rPr>
          <w:spacing w:val="6"/>
        </w:rPr>
        <w:t> </w:t>
      </w:r>
      <w:r>
        <w:rPr/>
        <w:t>Vöông</w:t>
      </w:r>
      <w:r>
        <w:rPr>
          <w:spacing w:val="7"/>
        </w:rPr>
        <w:t> </w:t>
      </w:r>
      <w:r>
        <w:rPr/>
        <w:t>thaùi</w:t>
      </w:r>
      <w:r>
        <w:rPr>
          <w:spacing w:val="7"/>
        </w:rPr>
        <w:t> </w:t>
      </w:r>
      <w:r>
        <w:rPr/>
        <w:t>töû</w:t>
      </w:r>
      <w:r>
        <w:rPr>
          <w:spacing w:val="7"/>
        </w:rPr>
        <w:t> </w:t>
      </w:r>
      <w:r>
        <w:rPr/>
        <w:t>kia</w:t>
      </w:r>
      <w:r>
        <w:rPr>
          <w:spacing w:val="5"/>
        </w:rPr>
        <w:t> </w:t>
      </w:r>
      <w:r>
        <w:rPr/>
        <w:t>chính</w:t>
      </w:r>
      <w:r>
        <w:rPr>
          <w:spacing w:val="6"/>
        </w:rPr>
        <w:t> </w:t>
      </w:r>
      <w:r>
        <w:rPr/>
        <w:t>laø</w:t>
      </w:r>
      <w:r>
        <w:rPr>
          <w:spacing w:val="7"/>
        </w:rPr>
        <w:t> </w:t>
      </w:r>
      <w:r>
        <w:rPr/>
        <w:t>moät</w:t>
      </w:r>
      <w:r>
        <w:rPr>
          <w:spacing w:val="7"/>
        </w:rPr>
        <w:t> </w:t>
      </w:r>
      <w:r>
        <w:rPr/>
        <w:t>ngaøn</w:t>
      </w:r>
      <w:r>
        <w:rPr>
          <w:spacing w:val="7"/>
        </w:rPr>
        <w:t> </w:t>
      </w:r>
      <w:r>
        <w:rPr/>
        <w:t>vò</w:t>
      </w:r>
      <w:r>
        <w:rPr>
          <w:spacing w:val="7"/>
        </w:rPr>
        <w:t> </w:t>
      </w:r>
      <w:r>
        <w:rPr/>
        <w:t>Phaät</w:t>
      </w:r>
      <w:r>
        <w:rPr>
          <w:spacing w:val="3"/>
        </w:rPr>
        <w:t> </w:t>
      </w:r>
      <w:r>
        <w:rPr/>
        <w:t>xuaát</w:t>
      </w:r>
      <w:r>
        <w:rPr>
          <w:spacing w:val="7"/>
        </w:rPr>
        <w:t> </w:t>
      </w:r>
      <w:r>
        <w:rPr/>
        <w:t>hieän</w:t>
      </w:r>
      <w:r>
        <w:rPr>
          <w:spacing w:val="7"/>
        </w:rPr>
        <w:t> </w:t>
      </w:r>
      <w:r>
        <w:rPr/>
        <w:t>trong</w:t>
      </w:r>
      <w:r>
        <w:rPr>
          <w:spacing w:val="5"/>
        </w:rPr>
        <w:t> </w:t>
      </w:r>
      <w:r>
        <w:rPr/>
        <w:t>Baït-ñaø</w:t>
      </w:r>
      <w:r>
        <w:rPr>
          <w:spacing w:val="5"/>
        </w:rPr>
        <w:t> </w:t>
      </w:r>
      <w:r>
        <w:rPr/>
        <w:t>kieáp</w:t>
      </w:r>
      <w:r>
        <w:rPr>
          <w:spacing w:val="6"/>
        </w:rPr>
        <w:t> </w:t>
      </w:r>
      <w:r>
        <w:rPr/>
        <w:t>naøy.</w:t>
      </w:r>
    </w:p>
    <w:p>
      <w:pPr>
        <w:pStyle w:val="BodyText"/>
        <w:spacing w:line="303" w:lineRule="exact"/>
        <w:ind w:left="682" w:firstLine="0"/>
      </w:pPr>
      <w:r>
        <w:rPr/>
        <w:t>Ñöùc Phaät noùi tieáp: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–Naøy Boà-taùt Hyû Vöông! Baáy giôø ba vaïn ngöôøi ñöôïc nhaø vua sai khieán laøm coâng  vieäc tuùc tröïc giöõ gìn vò Phaùp sö aáy, nay chính laø Boà-taùt Hyû Vöông cuøng vôùi ba ngaøn vò Boà-taùt. Thôøi aáy, do vun troàng coâng ñöùc neân theo theä nguyeän cuûa mình maø coù ñöôïc phöôùc baùo lôùn, daãn tôùi söï an ñònh thuaän hôïp, luoân toân kính ñoái vôùi phaùp baûo Tam-muoäi, cuøng thöïc hieän con ñöôøng tu taäp theo haïnh</w:t>
      </w:r>
      <w:r>
        <w:rPr>
          <w:spacing w:val="30"/>
        </w:rPr>
        <w:t> </w:t>
      </w:r>
      <w:r>
        <w:rPr/>
        <w:t>Boà-taùt.</w:t>
      </w:r>
    </w:p>
    <w:p>
      <w:pPr>
        <w:pStyle w:val="BodyText"/>
        <w:spacing w:line="235" w:lineRule="auto"/>
        <w:ind w:right="117"/>
      </w:pPr>
      <w:r>
        <w:rPr/>
        <w:t>Naøy Boà-taùt Hyû Vöông! Muoán tu hoïc ñaït ñöôïc phaùp Tam-muoäi ñoù thì phaûi ñem taâm cung kính thoï trì kinh saùch, ñoïc tuïng, laõnh hoäi thaáu ñaùo, thuyeát giaûng, cho ñeán doác taâm yù phuïng haønh.</w:t>
      </w:r>
    </w:p>
    <w:p>
      <w:pPr>
        <w:pStyle w:val="BodyText"/>
        <w:spacing w:line="303" w:lineRule="exact"/>
        <w:ind w:left="682" w:firstLine="0"/>
      </w:pPr>
      <w:r>
        <w:rPr/>
        <w:t>Ñöùc Phaät beøn ñoïc tuïng:</w:t>
      </w:r>
    </w:p>
    <w:p>
      <w:pPr>
        <w:spacing w:before="51"/>
        <w:ind w:left="1817" w:right="4179" w:firstLine="0"/>
        <w:jc w:val="left"/>
        <w:rPr>
          <w:i/>
          <w:sz w:val="24"/>
        </w:rPr>
      </w:pPr>
      <w:r>
        <w:rPr>
          <w:i/>
          <w:sz w:val="24"/>
        </w:rPr>
        <w:t>Muoán thí heát thaûy, an chuùng sinh </w:t>
      </w:r>
      <w:r>
        <w:rPr>
          <w:i/>
          <w:sz w:val="24"/>
        </w:rPr>
        <w:t>Goàm ñuû caùc kho ñaày ngaøn, öùc Neáu coù phaùt taâm giöõ ñaïo quyù Phöôùc coâng ñöùc aáy khoâng theå ví</w:t>
      </w:r>
    </w:p>
    <w:p>
      <w:pPr>
        <w:spacing w:before="0"/>
        <w:ind w:left="1817" w:right="3605" w:firstLine="0"/>
        <w:jc w:val="left"/>
        <w:rPr>
          <w:i/>
          <w:sz w:val="24"/>
        </w:rPr>
      </w:pPr>
      <w:r>
        <w:rPr>
          <w:i/>
          <w:sz w:val="24"/>
        </w:rPr>
        <w:t>Giaû nhö chuùng sinh trong möôøi phöông </w:t>
      </w:r>
      <w:r>
        <w:rPr>
          <w:i/>
          <w:sz w:val="24"/>
        </w:rPr>
        <w:t>Ñeàu khieán thaønh töïu quaû Duyeân giaùc Suoát trong moät kieáp cuùng döôøng ñuû Phöôùc aáy chaúng saùnh phaùt taâm ñaïo Ñeàu khieán chuùng sinh thaønh Phaät ñaïo Theo nôi an oån cuùng moät</w:t>
      </w:r>
      <w:r>
        <w:rPr>
          <w:i/>
          <w:spacing w:val="30"/>
          <w:sz w:val="24"/>
        </w:rPr>
        <w:t> </w:t>
      </w:r>
      <w:r>
        <w:rPr>
          <w:i/>
          <w:sz w:val="24"/>
        </w:rPr>
        <w:t>kieáp</w:t>
      </w:r>
    </w:p>
    <w:p>
      <w:pPr>
        <w:spacing w:line="240" w:lineRule="auto" w:before="0"/>
        <w:ind w:left="1817" w:right="4151" w:firstLine="0"/>
        <w:jc w:val="left"/>
        <w:rPr>
          <w:i/>
          <w:sz w:val="24"/>
        </w:rPr>
      </w:pPr>
      <w:r>
        <w:rPr>
          <w:i/>
          <w:sz w:val="24"/>
        </w:rPr>
        <w:t>Neáu coù phaùt taâm giöõ ñaïo quyù </w:t>
      </w:r>
      <w:r>
        <w:rPr>
          <w:i/>
          <w:sz w:val="24"/>
        </w:rPr>
        <w:t>Phöôùc aáy lôùn lao chaúng theå ví Neáu keû doác caàu caùc phaùp Phaät Maø chaúng daáy khôûi phaùt taâm ñaïo Chaúng baèng giöõ laáy boán caâu tuïng Phöôùc aáy nhö theo giöõ taâm ñaïo Giaû nhö chuùng sinh nôi ñôøi naøy Thaûy ñeàu taïo laäp giöõ Phaät ñaïo Neáu nghe caâu aáy maø kính thoï Phöôùc aáy vöôït hôn, taâm döùt sôï Traêm ngaøn öùc kieáp nhö haèng sa Heát thaûy chaâu baùu ñaày caùc</w:t>
      </w:r>
      <w:r>
        <w:rPr>
          <w:i/>
          <w:spacing w:val="37"/>
          <w:sz w:val="24"/>
        </w:rPr>
        <w:t> </w:t>
      </w:r>
      <w:r>
        <w:rPr>
          <w:i/>
          <w:sz w:val="24"/>
        </w:rPr>
        <w:t>coõi</w:t>
      </w:r>
    </w:p>
    <w:p>
      <w:pPr>
        <w:spacing w:line="240" w:lineRule="auto" w:before="0"/>
        <w:ind w:left="1817" w:right="3955" w:firstLine="0"/>
        <w:jc w:val="left"/>
        <w:rPr>
          <w:i/>
          <w:sz w:val="24"/>
        </w:rPr>
      </w:pPr>
      <w:r>
        <w:rPr>
          <w:i/>
          <w:sz w:val="24"/>
        </w:rPr>
        <w:t>Thöôøng ñem cuùng döôøng chö Boà-taùt </w:t>
      </w:r>
      <w:r>
        <w:rPr>
          <w:i/>
          <w:sz w:val="24"/>
        </w:rPr>
        <w:t>Giöõ moät caâu tuïng keä thuø thaéng  Phaùp Tam-muoäi aáy chaúng theå baøn Neáu thoï giöõ troïn boán caâu tuïng  Coâng ñöùc aáy ñem giuùp Phaät ñaïo Thaûy ñeàu hoan hyû nhö chaúng döùt Maïng khi laâm chung voâ soá</w:t>
      </w:r>
      <w:r>
        <w:rPr>
          <w:i/>
          <w:spacing w:val="33"/>
          <w:sz w:val="24"/>
        </w:rPr>
        <w:t> </w:t>
      </w:r>
      <w:r>
        <w:rPr>
          <w:i/>
          <w:sz w:val="24"/>
        </w:rPr>
        <w:t>Phaät</w:t>
      </w:r>
    </w:p>
    <w:p>
      <w:pPr>
        <w:spacing w:line="302" w:lineRule="exact" w:before="0"/>
        <w:ind w:left="1817" w:right="0" w:firstLine="0"/>
        <w:jc w:val="left"/>
        <w:rPr>
          <w:i/>
          <w:sz w:val="24"/>
        </w:rPr>
      </w:pPr>
      <w:r>
        <w:rPr>
          <w:i/>
          <w:sz w:val="24"/>
        </w:rPr>
        <w:t>Töï nhieân hoùa hieän nôi tröôùc maét</w:t>
      </w:r>
    </w:p>
    <w:p>
      <w:pPr>
        <w:spacing w:before="0"/>
        <w:ind w:left="1817" w:right="3672" w:firstLine="0"/>
        <w:jc w:val="left"/>
        <w:rPr>
          <w:i/>
          <w:sz w:val="24"/>
        </w:rPr>
      </w:pPr>
      <w:r>
        <w:rPr>
          <w:i/>
          <w:sz w:val="24"/>
        </w:rPr>
        <w:t>Chö Phaät khaép coõi trong möôøi phöông </w:t>
      </w:r>
      <w:r>
        <w:rPr>
          <w:i/>
          <w:sz w:val="24"/>
        </w:rPr>
        <w:t>Cuøng giuùp daáy khôûi boán caâu tuïng Maïng khi laâm chung voâ soá Phaät</w:t>
      </w:r>
    </w:p>
    <w:p>
      <w:pPr>
        <w:spacing w:line="240" w:lineRule="auto" w:before="0"/>
        <w:ind w:left="1817" w:right="3699" w:firstLine="0"/>
        <w:jc w:val="left"/>
        <w:rPr>
          <w:i/>
          <w:sz w:val="24"/>
        </w:rPr>
      </w:pPr>
      <w:r>
        <w:rPr>
          <w:i/>
          <w:sz w:val="24"/>
        </w:rPr>
        <w:t>Ñeán giuùp taâm aáy chaúng chôït queân </w:t>
      </w:r>
      <w:r>
        <w:rPr>
          <w:i/>
          <w:sz w:val="24"/>
        </w:rPr>
        <w:t>Theo ñuùng sôû nguyeän nhaän choán sinh Do dieäu löïc phaùp Tam-muoäi aáy</w:t>
      </w:r>
    </w:p>
    <w:p>
      <w:pPr>
        <w:spacing w:after="0" w:line="240" w:lineRule="auto"/>
        <w:jc w:val="left"/>
        <w:rPr>
          <w:sz w:val="24"/>
        </w:rPr>
        <w:sectPr>
          <w:pgSz w:w="11910" w:h="16840"/>
          <w:pgMar w:header="564" w:footer="388" w:top="1300" w:bottom="580" w:left="1300" w:right="1300"/>
        </w:sectPr>
      </w:pPr>
    </w:p>
    <w:p>
      <w:pPr>
        <w:spacing w:before="93"/>
        <w:ind w:left="1817" w:right="4020" w:firstLine="0"/>
        <w:jc w:val="left"/>
        <w:rPr>
          <w:i/>
          <w:sz w:val="24"/>
        </w:rPr>
      </w:pPr>
      <w:r>
        <w:rPr>
          <w:i/>
          <w:sz w:val="24"/>
        </w:rPr>
        <w:t>Thaân luoân an oån, taâm luoân hoøa  </w:t>
      </w:r>
      <w:r>
        <w:rPr>
          <w:i/>
          <w:sz w:val="24"/>
        </w:rPr>
        <w:t>Ñeán taän coõi trôøi, Thaùnh hieàn an Chaúng roõ thoáng khoå ñeán Phaät ñaïo Maø khuyeân giuùp ñoù goïi duõng maõnh Vaøo traêm ngaøn öùc voâ löôïng cöûa Kho saùng toái thaéng  toûa voâ  cuøng Uy löïc ta truï tuïng tuyeân</w:t>
      </w:r>
      <w:r>
        <w:rPr>
          <w:i/>
          <w:spacing w:val="32"/>
          <w:sz w:val="24"/>
        </w:rPr>
        <w:t> </w:t>
      </w:r>
      <w:r>
        <w:rPr>
          <w:i/>
          <w:sz w:val="24"/>
        </w:rPr>
        <w:t>giaûng</w:t>
      </w:r>
    </w:p>
    <w:p>
      <w:pPr>
        <w:spacing w:line="240" w:lineRule="auto" w:before="0"/>
        <w:ind w:left="1817" w:right="4179" w:firstLine="0"/>
        <w:jc w:val="left"/>
        <w:rPr>
          <w:i/>
          <w:sz w:val="24"/>
        </w:rPr>
      </w:pPr>
      <w:r>
        <w:rPr>
          <w:i/>
          <w:sz w:val="24"/>
        </w:rPr>
        <w:t>Neân gaéng tu taäp phaùp Tam-muoäi </w:t>
      </w:r>
      <w:r>
        <w:rPr>
          <w:i/>
          <w:sz w:val="24"/>
        </w:rPr>
        <w:t>Chö Phaät ôû ñaáy neân tuïng, giaûng Do vaäy maø phaûi gaéng tinh taán Chö Phaät hieän taïi naêng tu haønh</w:t>
      </w:r>
    </w:p>
    <w:p>
      <w:pPr>
        <w:spacing w:before="0"/>
        <w:ind w:left="1817" w:right="3672" w:firstLine="0"/>
        <w:jc w:val="left"/>
        <w:rPr>
          <w:i/>
          <w:sz w:val="24"/>
        </w:rPr>
      </w:pPr>
      <w:r>
        <w:rPr>
          <w:i/>
          <w:sz w:val="24"/>
        </w:rPr>
        <w:t>Chaúng ñaït, ñôøi sau mang naëng hoái </w:t>
      </w:r>
      <w:r>
        <w:rPr>
          <w:i/>
          <w:sz w:val="24"/>
        </w:rPr>
        <w:t>Lieàn thaáy phaùp aáy ôû nôi tay</w:t>
      </w:r>
    </w:p>
    <w:p>
      <w:pPr>
        <w:spacing w:before="0"/>
        <w:ind w:left="1817" w:right="3605" w:firstLine="0"/>
        <w:jc w:val="left"/>
        <w:rPr>
          <w:i/>
          <w:sz w:val="24"/>
        </w:rPr>
      </w:pPr>
      <w:r>
        <w:rPr>
          <w:i/>
          <w:sz w:val="24"/>
        </w:rPr>
        <w:t>Thanh tònh hoøa hôïp cuøng phuïng haønh </w:t>
      </w:r>
      <w:r>
        <w:rPr>
          <w:i/>
          <w:sz w:val="24"/>
        </w:rPr>
        <w:t>Ñeàu laø con ta hoùa voâ taän</w:t>
      </w:r>
    </w:p>
    <w:p>
      <w:pPr>
        <w:spacing w:line="306" w:lineRule="exact" w:before="0"/>
        <w:ind w:left="1817" w:right="0" w:firstLine="0"/>
        <w:jc w:val="left"/>
        <w:rPr>
          <w:i/>
          <w:sz w:val="24"/>
        </w:rPr>
      </w:pPr>
      <w:r>
        <w:rPr>
          <w:i/>
          <w:sz w:val="24"/>
        </w:rPr>
        <w:t>Thöøa Phaät tröôùc sau hieän taâm Töø.</w:t>
      </w:r>
    </w:p>
    <w:p>
      <w:pPr>
        <w:pStyle w:val="BodyText"/>
        <w:spacing w:line="235" w:lineRule="auto" w:before="55"/>
        <w:ind w:right="116"/>
      </w:pPr>
      <w:r>
        <w:rPr/>
        <w:t>Baáy giôø, Ñöùc Theá Toân thuyeát giaûng veà phaùp Tam-muoäi xong, laïi duøng phaùp aáy maø nhaäp chaùnh thoï. Boà-taùt Hyû Vöông cuõng thöïc hieän phaùp Tam-muoäi ñoù vôùi vieäc choïn löïa caùc nhaân ñeå hoäi nhaäp baûy möôi thöù chaùnh phaùp. Söï choïn löïa aáy chöùng toû uy thaàn lôùn lao cuûa phaùp</w:t>
      </w:r>
      <w:r>
        <w:rPr>
          <w:spacing w:val="9"/>
        </w:rPr>
        <w:t> </w:t>
      </w:r>
      <w:r>
        <w:rPr/>
        <w:t>Tam-muoäi.</w:t>
      </w:r>
    </w:p>
    <w:p>
      <w:pPr>
        <w:pStyle w:val="BodyText"/>
        <w:spacing w:line="235" w:lineRule="auto"/>
        <w:ind w:right="117"/>
      </w:pPr>
      <w:r>
        <w:rPr/>
        <w:t>Luùc naøy, beân trong kinh thaønh Duy-da-ly cuõng nhö caùc khu vöïc ôû ngoaøi thaønh, moãi nôi ñeàu coù ñeán taùm vaïn boán ngaøn daân chuùng tuï hoïp, cuøng  moät  taâm nieäm vaø noùi vôùi  nhau:</w:t>
      </w:r>
    </w:p>
    <w:p>
      <w:pPr>
        <w:pStyle w:val="BodyText"/>
        <w:spacing w:line="235" w:lineRule="auto"/>
        <w:ind w:right="115"/>
      </w:pPr>
      <w:r>
        <w:rPr/>
        <w:t>–Ñöùc Nhö Lai laø Baäc Chaùnh Giaùc Voâ Thöôïng, khoâng deã gì ñöôïc gaëp trong ñôøi. ÔÛ  coõi theá gian haøng bao nhieâu naêm môùi coù moät vò Phaät xuaát hieän, neân ít coù dòp ñöôïc thaáy, cuøng nghe Ñöùc Phaät thuyeát phaùp. Nhöõng nôi choán naøo ñöôïc Ñöùc Phaät thöông töôûng, nhôù nghó ñeán nhieàu thì nhöõng nôi aáy ñöôïc nhieàu an laønh, yeân oån. Ñöùc Phaät coøn ruû taâm Töø bi ñoái vôùi chö Thieân cuøng moïi ngöôøi trong möôøi phöông. Hieän nay, nôi tónh thaát, Ñöùc Phaät ñang nhaäp phaùp Tam-muoäi. Chuùng ta neân mau ñeán khuyeán thænh Ñöùc Nhö Lai ra khoûi phaùp chaùnh ñònh kia ñeå tieáp tuïc thuyeát</w:t>
      </w:r>
      <w:r>
        <w:rPr>
          <w:spacing w:val="32"/>
        </w:rPr>
        <w:t> </w:t>
      </w:r>
      <w:r>
        <w:rPr/>
        <w:t>giaûng.</w:t>
      </w:r>
    </w:p>
    <w:p>
      <w:pPr>
        <w:pStyle w:val="BodyText"/>
        <w:spacing w:line="235" w:lineRule="auto"/>
        <w:ind w:right="115"/>
      </w:pPr>
      <w:r>
        <w:rPr/>
        <w:t>Töùc thì ñaùm daân chuùng ñoâng ñaûo goàm caû daân trong vaø ngoaøi kinh thaønh Duy-da-ly aáy cuøng nhau tìm ñeán choã Hieàn giaû Xaù-lôïi-phaát, thöa vôùi Hieàn</w:t>
      </w:r>
      <w:r>
        <w:rPr>
          <w:spacing w:val="4"/>
        </w:rPr>
        <w:t> </w:t>
      </w:r>
      <w:r>
        <w:rPr/>
        <w:t>giaû:</w:t>
      </w:r>
    </w:p>
    <w:p>
      <w:pPr>
        <w:pStyle w:val="BodyText"/>
        <w:spacing w:line="235" w:lineRule="auto"/>
        <w:ind w:right="115"/>
      </w:pPr>
      <w:r>
        <w:rPr/>
        <w:t>–Phaät xuaát hieän ôû ñôøi laø ñieàu ít coù. Nhöõng ngöôøi coù ñöôïc taâm tin ñoái vôùi Phaät cuõng ñaâu phaûi laø ñieàu deã daøng. Thaân maïng con ngöôøi khoù  ñöôïc, chaùnh phaùp giaûi thoaùt khoù  gaëp, neáu Ñöùc Nhö Lai cöù an truï maõi trong phaùp Tam-muoäi thì ai laø ngöôøi coù theå daãn daét chuùng</w:t>
      </w:r>
      <w:r>
        <w:rPr>
          <w:spacing w:val="6"/>
        </w:rPr>
        <w:t> </w:t>
      </w:r>
      <w:r>
        <w:rPr/>
        <w:t>toâi</w:t>
      </w:r>
      <w:r>
        <w:rPr>
          <w:spacing w:val="6"/>
        </w:rPr>
        <w:t> </w:t>
      </w:r>
      <w:r>
        <w:rPr/>
        <w:t>ñöôïc</w:t>
      </w:r>
      <w:r>
        <w:rPr>
          <w:spacing w:val="7"/>
        </w:rPr>
        <w:t> </w:t>
      </w:r>
      <w:r>
        <w:rPr/>
        <w:t>tieáp</w:t>
      </w:r>
      <w:r>
        <w:rPr>
          <w:spacing w:val="5"/>
        </w:rPr>
        <w:t> </w:t>
      </w:r>
      <w:r>
        <w:rPr/>
        <w:t>tuïc</w:t>
      </w:r>
      <w:r>
        <w:rPr>
          <w:spacing w:val="4"/>
        </w:rPr>
        <w:t> </w:t>
      </w:r>
      <w:r>
        <w:rPr/>
        <w:t>troâng</w:t>
      </w:r>
      <w:r>
        <w:rPr>
          <w:spacing w:val="6"/>
        </w:rPr>
        <w:t> </w:t>
      </w:r>
      <w:r>
        <w:rPr/>
        <w:t>thaáy</w:t>
      </w:r>
      <w:r>
        <w:rPr>
          <w:spacing w:val="4"/>
        </w:rPr>
        <w:t> </w:t>
      </w:r>
      <w:r>
        <w:rPr/>
        <w:t>taâm</w:t>
      </w:r>
      <w:r>
        <w:rPr>
          <w:spacing w:val="7"/>
        </w:rPr>
        <w:t> </w:t>
      </w:r>
      <w:r>
        <w:rPr/>
        <w:t>Töø</w:t>
      </w:r>
      <w:r>
        <w:rPr>
          <w:spacing w:val="4"/>
        </w:rPr>
        <w:t> </w:t>
      </w:r>
      <w:r>
        <w:rPr/>
        <w:t>bi</w:t>
      </w:r>
      <w:r>
        <w:rPr>
          <w:spacing w:val="6"/>
        </w:rPr>
        <w:t> </w:t>
      </w:r>
      <w:r>
        <w:rPr/>
        <w:t>ban</w:t>
      </w:r>
      <w:r>
        <w:rPr>
          <w:spacing w:val="7"/>
        </w:rPr>
        <w:t> </w:t>
      </w:r>
      <w:r>
        <w:rPr/>
        <w:t>phaùt</w:t>
      </w:r>
      <w:r>
        <w:rPr>
          <w:spacing w:val="6"/>
        </w:rPr>
        <w:t> </w:t>
      </w:r>
      <w:r>
        <w:rPr/>
        <w:t>khaép</w:t>
      </w:r>
      <w:r>
        <w:rPr>
          <w:spacing w:val="6"/>
        </w:rPr>
        <w:t> </w:t>
      </w:r>
      <w:r>
        <w:rPr/>
        <w:t>taát</w:t>
      </w:r>
      <w:r>
        <w:rPr>
          <w:spacing w:val="7"/>
        </w:rPr>
        <w:t> </w:t>
      </w:r>
      <w:r>
        <w:rPr/>
        <w:t>caû</w:t>
      </w:r>
      <w:r>
        <w:rPr>
          <w:spacing w:val="6"/>
        </w:rPr>
        <w:t> </w:t>
      </w:r>
      <w:r>
        <w:rPr/>
        <w:t>moïi</w:t>
      </w:r>
      <w:r>
        <w:rPr>
          <w:spacing w:val="6"/>
        </w:rPr>
        <w:t> </w:t>
      </w:r>
      <w:r>
        <w:rPr/>
        <w:t>loaøi?</w:t>
      </w:r>
    </w:p>
    <w:p>
      <w:pPr>
        <w:pStyle w:val="BodyText"/>
        <w:spacing w:line="235" w:lineRule="auto"/>
        <w:ind w:right="114"/>
      </w:pPr>
      <w:r>
        <w:rPr/>
        <w:t>Hieàn giaû Xaù-lôïi-phaát nghe ñaùm ñoâng daân chuùng thaønh Duy-da-ly trình baøy nhö theá lieàn rôøi khoûi choã ngoài, söûa laïi y phuïc, roài ñeán ngay choã Ñöùc Phaät, ñöùng yeân nôi phía  tröôùc, caát tieáng thöa nheï nhaøng, laïi buùng ngoùn tay thaät maïnh, roài duøng tay voã vaøo hai    ñaàu goái, yù laø muoán cho Ñöùc Nhö Lai töø trong phaùp Tam-muoäi ñöôïc nhaän bieát, nhöng vì Ñöùc Phaät ñang coøn nhaäp chaùnh ñònh neân Hieàn giaû khoâng roõ laø Ñöùc Nhö Lai thöïc hieän  phaùp Tam-muoäi naøy nhö theá naøo. Hieàn giaû Xaù-lôïi-phaát beøn ñeán choã Hieàn giaû Muïc-kieàn- lieân, ñaàu ñuoâi keå laïi heát söï vieäc vöøa roài cho Hieàn giaû Muïc-kieàn-lieân nghe. Hieàn giaû Muïc-kieàn-lieân lieàn vaän duïng dieäu löïc thaàn thoâng cuûa mình, khieán cho khaép Tam thieân   ñaïi</w:t>
      </w:r>
      <w:r>
        <w:rPr>
          <w:spacing w:val="7"/>
        </w:rPr>
        <w:t> </w:t>
      </w:r>
      <w:r>
        <w:rPr/>
        <w:t>thieân</w:t>
      </w:r>
      <w:r>
        <w:rPr>
          <w:spacing w:val="5"/>
        </w:rPr>
        <w:t> </w:t>
      </w:r>
      <w:r>
        <w:rPr/>
        <w:t>theá</w:t>
      </w:r>
      <w:r>
        <w:rPr>
          <w:spacing w:val="7"/>
        </w:rPr>
        <w:t> </w:t>
      </w:r>
      <w:r>
        <w:rPr/>
        <w:t>giôùi</w:t>
      </w:r>
      <w:r>
        <w:rPr>
          <w:spacing w:val="7"/>
        </w:rPr>
        <w:t> </w:t>
      </w:r>
      <w:r>
        <w:rPr/>
        <w:t>ñeàu</w:t>
      </w:r>
      <w:r>
        <w:rPr>
          <w:spacing w:val="5"/>
        </w:rPr>
        <w:t> </w:t>
      </w:r>
      <w:r>
        <w:rPr/>
        <w:t>vang</w:t>
      </w:r>
      <w:r>
        <w:rPr>
          <w:spacing w:val="7"/>
        </w:rPr>
        <w:t> </w:t>
      </w:r>
      <w:r>
        <w:rPr/>
        <w:t>ñoäng,</w:t>
      </w:r>
      <w:r>
        <w:rPr>
          <w:spacing w:val="7"/>
        </w:rPr>
        <w:t> </w:t>
      </w:r>
      <w:r>
        <w:rPr/>
        <w:t>roài</w:t>
      </w:r>
      <w:r>
        <w:rPr>
          <w:spacing w:val="4"/>
        </w:rPr>
        <w:t> </w:t>
      </w:r>
      <w:r>
        <w:rPr/>
        <w:t>Hieàn</w:t>
      </w:r>
      <w:r>
        <w:rPr>
          <w:spacing w:val="7"/>
        </w:rPr>
        <w:t> </w:t>
      </w:r>
      <w:r>
        <w:rPr/>
        <w:t>giaû</w:t>
      </w:r>
      <w:r>
        <w:rPr>
          <w:spacing w:val="5"/>
        </w:rPr>
        <w:t> </w:t>
      </w:r>
      <w:r>
        <w:rPr/>
        <w:t>ñöùng</w:t>
      </w:r>
      <w:r>
        <w:rPr>
          <w:spacing w:val="7"/>
        </w:rPr>
        <w:t> </w:t>
      </w:r>
      <w:r>
        <w:rPr/>
        <w:t>nôi</w:t>
      </w:r>
      <w:r>
        <w:rPr>
          <w:spacing w:val="4"/>
        </w:rPr>
        <w:t> </w:t>
      </w:r>
      <w:r>
        <w:rPr/>
        <w:t>coõi</w:t>
      </w:r>
      <w:r>
        <w:rPr>
          <w:spacing w:val="8"/>
        </w:rPr>
        <w:t> </w:t>
      </w:r>
      <w:r>
        <w:rPr/>
        <w:t>Phaïm</w:t>
      </w:r>
      <w:r>
        <w:rPr>
          <w:spacing w:val="7"/>
        </w:rPr>
        <w:t> </w:t>
      </w:r>
      <w:r>
        <w:rPr/>
        <w:t>thieân</w:t>
      </w:r>
      <w:r>
        <w:rPr>
          <w:spacing w:val="7"/>
        </w:rPr>
        <w:t> </w:t>
      </w:r>
      <w:r>
        <w:rPr/>
        <w:t>noùi</w:t>
      </w:r>
      <w:r>
        <w:rPr>
          <w:spacing w:val="7"/>
        </w:rPr>
        <w:t> </w:t>
      </w:r>
      <w:r>
        <w:rPr/>
        <w:t>lôùn:</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–Xin ñöôïc troâng thaáy Ñöùc Nhö Lai ra khoûi phaùp</w:t>
      </w:r>
      <w:r>
        <w:rPr>
          <w:spacing w:val="52"/>
        </w:rPr>
        <w:t> </w:t>
      </w:r>
      <w:r>
        <w:rPr/>
        <w:t>Tam-muoäi!</w:t>
      </w:r>
    </w:p>
    <w:p>
      <w:pPr>
        <w:pStyle w:val="BodyText"/>
        <w:spacing w:line="232" w:lineRule="auto" w:before="5"/>
        <w:ind w:right="115"/>
      </w:pPr>
      <w:r>
        <w:rPr/>
        <w:t>Roát cuoäc, vaãn khoâng theå lay chuyeån ñöôïc Ñöùc Nhö  Lai. Baáy giôø, hai vò Hieàn giaû naøy lieàn tìm ñeán choã Hieàn giaû A-nhaõ-caâu-luaân cuøng caùc vò Hieàn giaû khaùc nhö Ba-ñeà, Phi-phaù, Ñaïi Xöùng, Kieâu-haèng-baùt, La-vaân, Phaân-naäu, Tu-boà-ñeà, Ca-chieân-dieân, Ca- dieáp, A-nan, Phaân-na, Dö Ñaïi, Kieáp-taân-noâ, Hoøa  Lôïi, Boà-taùt Di-laëc cuøng vôùi naêm ngaøn  vò Boà-taùt khaùc, taát caû cuøng ñi ñeán choã Phaät, nhieãu voøng quanh Ñöùc Theá Toân, roài caùc vò, moãi ngöôøi laàn löôït ngoài vaøo choã mình thöôøng</w:t>
      </w:r>
      <w:r>
        <w:rPr>
          <w:spacing w:val="36"/>
        </w:rPr>
        <w:t> </w:t>
      </w:r>
      <w:r>
        <w:rPr/>
        <w:t>ngoài.</w:t>
      </w:r>
    </w:p>
    <w:p>
      <w:pPr>
        <w:pStyle w:val="BodyText"/>
        <w:spacing w:line="232" w:lineRule="auto" w:before="10"/>
        <w:ind w:right="115"/>
      </w:pPr>
      <w:r>
        <w:rPr/>
        <w:t>Laïi coù Töù ñaïi Thieân vöông, Thieân ñeá Thích, Dieãm thieân, Ñaâu-thuaät thieân, Hoùa töï   taïi thieân, cuøng vôùi chö Thieân, nhaân trong coõi Duïc soá löôïng khoâng theå tính keå, moãi moãi     vò ñeàu xa giaù nghieâm trang cuøng ñeán nôi choã Phaät an toïa, taát caû ñeàu cung kính ñaûnh leã ngang chaân Phaät, lui ra vaø ñöùng qua moät beân, thaûy ñeàu chaép tay,  thaân höôùng veà Ñöùc  Phaät, baøy toû moái saàu caûm kính moä. Caùc  vò Phaïm thieân, Quang aâm thieân, Thanh tònh   thieân, Ly giôùi thieân, cho ñeán Tònh thaân thieân, soá löôïng chö Thieân töû khoâng theå tính keå   heát, taát caû ñeàu moät loøng cung kính ñaûnh leã höôùng veà Phaät, mong muoán Ñöùc Theá Toân ra khoûi phaùp</w:t>
      </w:r>
      <w:r>
        <w:rPr>
          <w:spacing w:val="8"/>
        </w:rPr>
        <w:t> </w:t>
      </w:r>
      <w:r>
        <w:rPr/>
        <w:t>Tam-muoäi.</w:t>
      </w:r>
    </w:p>
    <w:p>
      <w:pPr>
        <w:pStyle w:val="BodyText"/>
        <w:ind w:left="0" w:firstLine="0"/>
        <w:jc w:val="left"/>
        <w:rPr>
          <w:sz w:val="12"/>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0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1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- 05 425 Q01-P05 NÃ³i Vá»† CÃºng DÆ°á»šng Báº±ng PhÃ¡p ThÃ­-Hiá»†n Kiáº¿p-Kinh Táº­p T54.docx</dc:title>
  <dcterms:created xsi:type="dcterms:W3CDTF">2021-03-10T11:55:07Z</dcterms:created>
  <dcterms:modified xsi:type="dcterms:W3CDTF">2021-03-10T11:55:07Z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